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CCF5" w14:textId="05A8003F" w:rsidR="001633FE" w:rsidRDefault="001633FE" w:rsidP="001633FE">
      <w:pPr>
        <w:jc w:val="center"/>
        <w:rPr>
          <w:sz w:val="40"/>
          <w:szCs w:val="40"/>
          <w:u w:val="single"/>
        </w:rPr>
      </w:pPr>
      <w:r w:rsidRPr="001633FE">
        <w:rPr>
          <w:sz w:val="40"/>
          <w:szCs w:val="40"/>
          <w:u w:val="single"/>
        </w:rPr>
        <w:t>Bericht über den Besuch bei Holzbau Saurer</w:t>
      </w:r>
    </w:p>
    <w:p w14:paraId="21E78FA8" w14:textId="77777777" w:rsidR="00BE5679" w:rsidRDefault="00BE5679" w:rsidP="001633FE">
      <w:pPr>
        <w:jc w:val="center"/>
        <w:rPr>
          <w:sz w:val="24"/>
          <w:szCs w:val="24"/>
        </w:rPr>
      </w:pPr>
      <w:r>
        <w:rPr>
          <w:sz w:val="24"/>
          <w:szCs w:val="24"/>
        </w:rPr>
        <w:t>verfasst v</w:t>
      </w:r>
      <w:r w:rsidRPr="00BE5679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Josef Lämmle, Manuel Koch </w:t>
      </w:r>
      <w:r w:rsidRPr="00BE5679">
        <w:rPr>
          <w:sz w:val="24"/>
          <w:szCs w:val="24"/>
        </w:rPr>
        <w:t xml:space="preserve">und </w:t>
      </w:r>
      <w:r>
        <w:rPr>
          <w:sz w:val="24"/>
          <w:szCs w:val="24"/>
        </w:rPr>
        <w:t xml:space="preserve">Tobias Weirather </w:t>
      </w:r>
      <w:r w:rsidRPr="00BE56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145275" w14:textId="1C6D2315" w:rsidR="00BE5679" w:rsidRPr="00BE5679" w:rsidRDefault="00BE5679" w:rsidP="001633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8C26E6" w14:textId="77777777" w:rsidR="001837A9" w:rsidRDefault="001633FE" w:rsidP="001633FE">
      <w:pPr>
        <w:rPr>
          <w:sz w:val="28"/>
          <w:szCs w:val="28"/>
        </w:rPr>
      </w:pPr>
      <w:r w:rsidRPr="001837A9">
        <w:rPr>
          <w:sz w:val="28"/>
          <w:szCs w:val="28"/>
        </w:rPr>
        <w:t>Am 2. Juni 2023 machte die 3B Klasse des B</w:t>
      </w:r>
      <w:r w:rsidR="00BE5679" w:rsidRPr="001837A9">
        <w:rPr>
          <w:sz w:val="28"/>
          <w:szCs w:val="28"/>
        </w:rPr>
        <w:t>RG</w:t>
      </w:r>
      <w:r w:rsidRPr="001837A9">
        <w:rPr>
          <w:sz w:val="28"/>
          <w:szCs w:val="28"/>
        </w:rPr>
        <w:t xml:space="preserve"> Reutte eine Exkursion zu der Firma </w:t>
      </w:r>
      <w:r w:rsidRPr="001837A9">
        <w:rPr>
          <w:i/>
          <w:iCs/>
          <w:sz w:val="28"/>
          <w:szCs w:val="28"/>
        </w:rPr>
        <w:t>Holzbau Saurer</w:t>
      </w:r>
      <w:r w:rsidRPr="001837A9">
        <w:rPr>
          <w:sz w:val="28"/>
          <w:szCs w:val="28"/>
        </w:rPr>
        <w:t>.</w:t>
      </w:r>
      <w:r w:rsidR="001837A9">
        <w:rPr>
          <w:sz w:val="28"/>
          <w:szCs w:val="28"/>
        </w:rPr>
        <w:t xml:space="preserve"> </w:t>
      </w:r>
      <w:r w:rsidRPr="001837A9">
        <w:rPr>
          <w:sz w:val="28"/>
          <w:szCs w:val="28"/>
        </w:rPr>
        <w:t>Um 8:00 Uhr machte sich die Klasse mit ihren Begleitpersonen Mörtl Brigitte und Herzinger Claudia auf den Weg</w:t>
      </w:r>
      <w:r w:rsidR="00BE5679" w:rsidRPr="001837A9">
        <w:rPr>
          <w:sz w:val="28"/>
          <w:szCs w:val="28"/>
        </w:rPr>
        <w:t xml:space="preserve"> nach Höfen, und zwar zu Fuß.</w:t>
      </w:r>
      <w:r w:rsidR="001837A9">
        <w:rPr>
          <w:sz w:val="28"/>
          <w:szCs w:val="28"/>
        </w:rPr>
        <w:t xml:space="preserve"> </w:t>
      </w:r>
    </w:p>
    <w:p w14:paraId="15EEF158" w14:textId="50D39E1A" w:rsidR="001633FE" w:rsidRPr="001837A9" w:rsidRDefault="001837A9" w:rsidP="001633FE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1633FE" w:rsidRPr="001837A9">
        <w:rPr>
          <w:sz w:val="28"/>
          <w:szCs w:val="28"/>
        </w:rPr>
        <w:t>ls sie ankamen</w:t>
      </w:r>
      <w:r w:rsidR="00BE5679" w:rsidRPr="001837A9">
        <w:rPr>
          <w:sz w:val="28"/>
          <w:szCs w:val="28"/>
        </w:rPr>
        <w:t>,</w:t>
      </w:r>
      <w:r w:rsidR="001633FE" w:rsidRPr="001837A9">
        <w:rPr>
          <w:sz w:val="28"/>
          <w:szCs w:val="28"/>
        </w:rPr>
        <w:t xml:space="preserve"> begrüßte sie </w:t>
      </w:r>
      <w:r w:rsidR="00BE5679" w:rsidRPr="001837A9">
        <w:rPr>
          <w:sz w:val="28"/>
          <w:szCs w:val="28"/>
        </w:rPr>
        <w:t xml:space="preserve">Herr </w:t>
      </w:r>
      <w:r w:rsidR="001633FE" w:rsidRPr="001837A9">
        <w:rPr>
          <w:sz w:val="28"/>
          <w:szCs w:val="28"/>
        </w:rPr>
        <w:t xml:space="preserve">Franz-Peter Angerer </w:t>
      </w:r>
      <w:r w:rsidR="00BE5679" w:rsidRPr="001837A9">
        <w:rPr>
          <w:sz w:val="28"/>
          <w:szCs w:val="28"/>
        </w:rPr>
        <w:t>sehr herzlich und zeigte anschließend e</w:t>
      </w:r>
      <w:r w:rsidR="001633FE" w:rsidRPr="001837A9">
        <w:rPr>
          <w:sz w:val="28"/>
          <w:szCs w:val="28"/>
        </w:rPr>
        <w:t>ine Präsentation über das Unternehmen. Nach der Präsentation schauten sie sich gemeinsam die großen Hallen an.</w:t>
      </w:r>
      <w:r>
        <w:rPr>
          <w:sz w:val="28"/>
          <w:szCs w:val="28"/>
        </w:rPr>
        <w:t xml:space="preserve"> </w:t>
      </w:r>
      <w:r w:rsidR="009B3D59" w:rsidRPr="001837A9">
        <w:rPr>
          <w:sz w:val="28"/>
          <w:szCs w:val="28"/>
        </w:rPr>
        <w:t xml:space="preserve">Herr Angerer zeigte den interessierten Schüler/innen </w:t>
      </w:r>
      <w:r w:rsidR="00BE5679" w:rsidRPr="001837A9">
        <w:rPr>
          <w:sz w:val="28"/>
          <w:szCs w:val="28"/>
        </w:rPr>
        <w:t>die interessantesten Projekte der Firma,</w:t>
      </w:r>
      <w:r w:rsidR="009B3D59" w:rsidRPr="001837A9">
        <w:rPr>
          <w:sz w:val="28"/>
          <w:szCs w:val="28"/>
        </w:rPr>
        <w:t xml:space="preserve"> unter</w:t>
      </w:r>
      <w:r w:rsidR="00BE5679" w:rsidRPr="001837A9">
        <w:rPr>
          <w:sz w:val="28"/>
          <w:szCs w:val="28"/>
        </w:rPr>
        <w:t xml:space="preserve"> </w:t>
      </w:r>
      <w:r w:rsidR="009B3D59" w:rsidRPr="001837A9">
        <w:rPr>
          <w:sz w:val="28"/>
          <w:szCs w:val="28"/>
        </w:rPr>
        <w:t xml:space="preserve">anderem die </w:t>
      </w:r>
      <w:r w:rsidR="009B3D59" w:rsidRPr="001837A9">
        <w:rPr>
          <w:i/>
          <w:iCs/>
          <w:sz w:val="28"/>
          <w:szCs w:val="28"/>
        </w:rPr>
        <w:t>Rac</w:t>
      </w:r>
      <w:r w:rsidR="006D47EB" w:rsidRPr="001837A9">
        <w:rPr>
          <w:i/>
          <w:iCs/>
          <w:sz w:val="28"/>
          <w:szCs w:val="28"/>
        </w:rPr>
        <w:t>ing-H</w:t>
      </w:r>
      <w:r w:rsidR="009B3D59" w:rsidRPr="001837A9">
        <w:rPr>
          <w:i/>
          <w:iCs/>
          <w:sz w:val="28"/>
          <w:szCs w:val="28"/>
        </w:rPr>
        <w:t>alle</w:t>
      </w:r>
      <w:r w:rsidR="009B3D59" w:rsidRPr="001837A9">
        <w:rPr>
          <w:sz w:val="28"/>
          <w:szCs w:val="28"/>
        </w:rPr>
        <w:t xml:space="preserve"> </w:t>
      </w:r>
      <w:r w:rsidR="009B3D59" w:rsidRPr="001837A9">
        <w:rPr>
          <w:i/>
          <w:iCs/>
          <w:sz w:val="28"/>
          <w:szCs w:val="28"/>
        </w:rPr>
        <w:t xml:space="preserve">von </w:t>
      </w:r>
      <w:proofErr w:type="spellStart"/>
      <w:r w:rsidR="009B3D59" w:rsidRPr="001837A9">
        <w:rPr>
          <w:i/>
          <w:iCs/>
          <w:sz w:val="28"/>
          <w:szCs w:val="28"/>
        </w:rPr>
        <w:t>Red</w:t>
      </w:r>
      <w:proofErr w:type="spellEnd"/>
      <w:r w:rsidR="009B3D59" w:rsidRPr="001837A9">
        <w:rPr>
          <w:i/>
          <w:iCs/>
          <w:sz w:val="28"/>
          <w:szCs w:val="28"/>
        </w:rPr>
        <w:t xml:space="preserve"> Bull</w:t>
      </w:r>
      <w:r w:rsidR="009B3D59" w:rsidRPr="001837A9">
        <w:rPr>
          <w:sz w:val="28"/>
          <w:szCs w:val="28"/>
        </w:rPr>
        <w:t xml:space="preserve">, die </w:t>
      </w:r>
      <w:r w:rsidR="009B3D59" w:rsidRPr="001837A9">
        <w:rPr>
          <w:i/>
          <w:iCs/>
          <w:sz w:val="28"/>
          <w:szCs w:val="28"/>
        </w:rPr>
        <w:t>Tirol Lodge in Elmau</w:t>
      </w:r>
      <w:r w:rsidR="009B3D59" w:rsidRPr="001837A9">
        <w:rPr>
          <w:sz w:val="28"/>
          <w:szCs w:val="28"/>
        </w:rPr>
        <w:t xml:space="preserve"> und eine </w:t>
      </w:r>
      <w:r w:rsidR="009B3D59" w:rsidRPr="001837A9">
        <w:rPr>
          <w:i/>
          <w:iCs/>
          <w:sz w:val="28"/>
          <w:szCs w:val="28"/>
        </w:rPr>
        <w:t>Wohngemeinschaft in Norwegen.</w:t>
      </w:r>
      <w:r>
        <w:rPr>
          <w:i/>
          <w:iCs/>
          <w:sz w:val="28"/>
          <w:szCs w:val="28"/>
        </w:rPr>
        <w:t xml:space="preserve"> </w:t>
      </w:r>
      <w:r w:rsidR="009B3D59" w:rsidRPr="001837A9">
        <w:rPr>
          <w:sz w:val="28"/>
          <w:szCs w:val="28"/>
        </w:rPr>
        <w:t>Sie beendeten d</w:t>
      </w:r>
      <w:r w:rsidR="00BE5679" w:rsidRPr="001837A9">
        <w:rPr>
          <w:sz w:val="28"/>
          <w:szCs w:val="28"/>
        </w:rPr>
        <w:t>ie interessante Führung</w:t>
      </w:r>
      <w:r w:rsidR="009B3D59" w:rsidRPr="001837A9">
        <w:rPr>
          <w:sz w:val="28"/>
          <w:szCs w:val="28"/>
        </w:rPr>
        <w:t xml:space="preserve"> mit Getränken und Brezeln im Gemeinschaftsraum des Holzbau Saurers.</w:t>
      </w:r>
    </w:p>
    <w:p w14:paraId="4D781D88" w14:textId="11279678" w:rsidR="00BE5679" w:rsidRPr="001837A9" w:rsidRDefault="009B3D59" w:rsidP="001633FE">
      <w:pPr>
        <w:rPr>
          <w:sz w:val="28"/>
          <w:szCs w:val="28"/>
        </w:rPr>
      </w:pPr>
      <w:r w:rsidRPr="001837A9">
        <w:rPr>
          <w:sz w:val="28"/>
          <w:szCs w:val="28"/>
        </w:rPr>
        <w:t>Die Kinder und Begleitpersonen hatten sehr viel Spaß und</w:t>
      </w:r>
      <w:r w:rsidR="007A74FC" w:rsidRPr="001837A9">
        <w:rPr>
          <w:sz w:val="28"/>
          <w:szCs w:val="28"/>
        </w:rPr>
        <w:t xml:space="preserve"> wissen jetzt sehr viel </w:t>
      </w:r>
      <w:r w:rsidR="00BE5679" w:rsidRPr="001837A9">
        <w:rPr>
          <w:sz w:val="28"/>
          <w:szCs w:val="28"/>
        </w:rPr>
        <w:t xml:space="preserve">mehr </w:t>
      </w:r>
      <w:r w:rsidR="007A74FC" w:rsidRPr="001837A9">
        <w:rPr>
          <w:sz w:val="28"/>
          <w:szCs w:val="28"/>
        </w:rPr>
        <w:t>über die</w:t>
      </w:r>
      <w:r w:rsidR="00BF169A" w:rsidRPr="001837A9">
        <w:rPr>
          <w:sz w:val="28"/>
          <w:szCs w:val="28"/>
        </w:rPr>
        <w:t xml:space="preserve">se wirklich beeindruckende </w:t>
      </w:r>
      <w:r w:rsidR="007A74FC" w:rsidRPr="001837A9">
        <w:rPr>
          <w:sz w:val="28"/>
          <w:szCs w:val="28"/>
        </w:rPr>
        <w:t xml:space="preserve">Firma. </w:t>
      </w:r>
    </w:p>
    <w:p w14:paraId="073846DB" w14:textId="3C1CD947" w:rsidR="00BE5679" w:rsidRDefault="00BE5679" w:rsidP="001633FE">
      <w:pPr>
        <w:rPr>
          <w:sz w:val="32"/>
          <w:szCs w:val="32"/>
        </w:rPr>
      </w:pPr>
    </w:p>
    <w:p w14:paraId="3034CF49" w14:textId="39C84884" w:rsidR="00BE5679" w:rsidRDefault="00BE5679" w:rsidP="001633F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45CFD4" wp14:editId="2D88C02D">
            <wp:simplePos x="0" y="0"/>
            <wp:positionH relativeFrom="column">
              <wp:posOffset>3004820</wp:posOffset>
            </wp:positionH>
            <wp:positionV relativeFrom="paragraph">
              <wp:posOffset>314960</wp:posOffset>
            </wp:positionV>
            <wp:extent cx="2073275" cy="1937385"/>
            <wp:effectExtent l="0" t="0" r="3175" b="5715"/>
            <wp:wrapThrough wrapText="bothSides">
              <wp:wrapPolygon edited="0">
                <wp:start x="0" y="0"/>
                <wp:lineTo x="0" y="21451"/>
                <wp:lineTo x="21435" y="21451"/>
                <wp:lineTo x="21435" y="0"/>
                <wp:lineTo x="0" y="0"/>
              </wp:wrapPolygon>
            </wp:wrapThrough>
            <wp:docPr id="1524200048" name="Grafik 1" descr="Holzbau Saurer: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zbau Saurer: Te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E1068" w14:textId="445C41E3" w:rsidR="009B3D59" w:rsidRDefault="009B3D59" w:rsidP="001633FE">
      <w:pPr>
        <w:rPr>
          <w:sz w:val="32"/>
          <w:szCs w:val="32"/>
        </w:rPr>
      </w:pPr>
    </w:p>
    <w:p w14:paraId="42DB30D4" w14:textId="77777777" w:rsidR="00BE5679" w:rsidRPr="001633FE" w:rsidRDefault="00BE5679" w:rsidP="001633FE">
      <w:pPr>
        <w:rPr>
          <w:sz w:val="32"/>
          <w:szCs w:val="32"/>
        </w:rPr>
      </w:pPr>
    </w:p>
    <w:p w14:paraId="66FA14CE" w14:textId="3096C262" w:rsidR="001633FE" w:rsidRPr="00BE5679" w:rsidRDefault="007A74FC" w:rsidP="001633FE">
      <w:pPr>
        <w:rPr>
          <w:i/>
          <w:iCs/>
          <w:sz w:val="32"/>
          <w:szCs w:val="32"/>
        </w:rPr>
      </w:pPr>
      <w:r w:rsidRPr="00BE5679">
        <w:rPr>
          <w:i/>
          <w:iCs/>
          <w:sz w:val="32"/>
          <w:szCs w:val="32"/>
        </w:rPr>
        <w:t xml:space="preserve">                     Herr Angerer </w:t>
      </w:r>
      <w:r w:rsidRPr="00BE5679">
        <w:rPr>
          <w:i/>
          <w:iCs/>
          <w:sz w:val="32"/>
          <w:szCs w:val="32"/>
        </w:rPr>
        <w:sym w:font="Wingdings" w:char="F0E0"/>
      </w:r>
    </w:p>
    <w:p w14:paraId="5E1467C3" w14:textId="77777777" w:rsidR="001F2596" w:rsidRPr="001F2596" w:rsidRDefault="001F2596" w:rsidP="001F2596">
      <w:pPr>
        <w:rPr>
          <w:sz w:val="32"/>
          <w:szCs w:val="32"/>
        </w:rPr>
      </w:pPr>
    </w:p>
    <w:p w14:paraId="7EA9F3B3" w14:textId="77777777" w:rsidR="001F2596" w:rsidRPr="001F2596" w:rsidRDefault="001F2596" w:rsidP="001F2596">
      <w:pPr>
        <w:rPr>
          <w:sz w:val="32"/>
          <w:szCs w:val="32"/>
        </w:rPr>
      </w:pPr>
    </w:p>
    <w:p w14:paraId="07007C3A" w14:textId="12020603" w:rsidR="001F2596" w:rsidRPr="001F2596" w:rsidRDefault="001F2596" w:rsidP="001F2596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1F2596" w:rsidRPr="001F25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FE"/>
    <w:rsid w:val="001633FE"/>
    <w:rsid w:val="001837A9"/>
    <w:rsid w:val="001F2596"/>
    <w:rsid w:val="003272BE"/>
    <w:rsid w:val="003F2F0F"/>
    <w:rsid w:val="005801EF"/>
    <w:rsid w:val="00664C7B"/>
    <w:rsid w:val="006D47EB"/>
    <w:rsid w:val="007A74FC"/>
    <w:rsid w:val="007C3626"/>
    <w:rsid w:val="00866507"/>
    <w:rsid w:val="009B3D59"/>
    <w:rsid w:val="00A97AAF"/>
    <w:rsid w:val="00BB76CB"/>
    <w:rsid w:val="00BE5679"/>
    <w:rsid w:val="00BF169A"/>
    <w:rsid w:val="00E727BE"/>
    <w:rsid w:val="00F07948"/>
    <w:rsid w:val="00F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9A31"/>
  <w15:chartTrackingRefBased/>
  <w15:docId w15:val="{5A78B957-4BEF-452C-9450-F4F6EEC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Manuel</dc:creator>
  <cp:keywords/>
  <dc:description/>
  <cp:lastModifiedBy>Herzinger Claudia</cp:lastModifiedBy>
  <cp:revision>2</cp:revision>
  <dcterms:created xsi:type="dcterms:W3CDTF">2023-06-14T07:26:00Z</dcterms:created>
  <dcterms:modified xsi:type="dcterms:W3CDTF">2023-06-14T07:26:00Z</dcterms:modified>
</cp:coreProperties>
</file>